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3E" w:rsidRPr="0019554A" w:rsidRDefault="0038543E" w:rsidP="0038543E">
      <w:pPr>
        <w:rPr>
          <w:b/>
        </w:rPr>
      </w:pPr>
      <w:r w:rsidRPr="0019554A">
        <w:rPr>
          <w:b/>
        </w:rPr>
        <w:t xml:space="preserve">Сертификат на обучающий курс </w:t>
      </w:r>
      <w:r>
        <w:rPr>
          <w:b/>
        </w:rPr>
        <w:t>«ФОТОПОЗИРОВАНИЕ»</w:t>
      </w:r>
      <w:r w:rsidRPr="0019554A">
        <w:rPr>
          <w:b/>
        </w:rPr>
        <w:t xml:space="preserve"> с Дмитрием Захаровым</w:t>
      </w:r>
    </w:p>
    <w:p w:rsidR="0038543E" w:rsidRPr="00D50E51" w:rsidRDefault="0038543E" w:rsidP="0038543E">
      <w:pPr>
        <w:rPr>
          <w:b/>
        </w:rPr>
      </w:pPr>
      <w:r w:rsidRPr="00D50E51">
        <w:rPr>
          <w:b/>
        </w:rPr>
        <w:t xml:space="preserve">1 занятие </w:t>
      </w:r>
    </w:p>
    <w:p w:rsidR="0038543E" w:rsidRPr="0038543E" w:rsidRDefault="0038543E" w:rsidP="0038543E">
      <w:r w:rsidRPr="0038543E">
        <w:t xml:space="preserve">Основы позирования. </w:t>
      </w:r>
    </w:p>
    <w:p w:rsidR="0038543E" w:rsidRDefault="0038543E" w:rsidP="0038543E">
      <w:r w:rsidRPr="0038543E">
        <w:t xml:space="preserve">Цель занятия: </w:t>
      </w:r>
      <w:r>
        <w:t xml:space="preserve"> и</w:t>
      </w:r>
      <w:r w:rsidRPr="0038543E">
        <w:t>зучить основы позирования, а также технику плавного переход</w:t>
      </w:r>
      <w:r>
        <w:t xml:space="preserve">а из одной </w:t>
      </w:r>
      <w:proofErr w:type="spellStart"/>
      <w:r>
        <w:t>позировки</w:t>
      </w:r>
      <w:proofErr w:type="spellEnd"/>
      <w:r>
        <w:t xml:space="preserve"> в другую. </w:t>
      </w:r>
    </w:p>
    <w:p w:rsidR="0038543E" w:rsidRPr="0038543E" w:rsidRDefault="0038543E" w:rsidP="0038543E"/>
    <w:p w:rsidR="0038543E" w:rsidRPr="00D50E51" w:rsidRDefault="0038543E" w:rsidP="0038543E">
      <w:pPr>
        <w:rPr>
          <w:b/>
        </w:rPr>
      </w:pPr>
      <w:r w:rsidRPr="00D50E51">
        <w:rPr>
          <w:b/>
        </w:rPr>
        <w:t xml:space="preserve">2 занятие </w:t>
      </w:r>
    </w:p>
    <w:p w:rsidR="0038543E" w:rsidRPr="0038543E" w:rsidRDefault="0038543E" w:rsidP="0038543E">
      <w:r w:rsidRPr="0038543E">
        <w:t xml:space="preserve">Сложные </w:t>
      </w:r>
      <w:proofErr w:type="spellStart"/>
      <w:r w:rsidRPr="0038543E">
        <w:t>позировки</w:t>
      </w:r>
      <w:proofErr w:type="spellEnd"/>
      <w:r w:rsidRPr="0038543E">
        <w:t xml:space="preserve"> и позы в движении. </w:t>
      </w:r>
    </w:p>
    <w:p w:rsidR="0038543E" w:rsidRPr="0038543E" w:rsidRDefault="0038543E" w:rsidP="0038543E">
      <w:r w:rsidRPr="0038543E">
        <w:t xml:space="preserve">Цель занятия: </w:t>
      </w:r>
      <w:r>
        <w:t>и</w:t>
      </w:r>
      <w:r w:rsidRPr="0038543E">
        <w:t xml:space="preserve">зучить и отработать сложные </w:t>
      </w:r>
      <w:proofErr w:type="spellStart"/>
      <w:r w:rsidRPr="0038543E">
        <w:t>позировкии</w:t>
      </w:r>
      <w:proofErr w:type="spellEnd"/>
      <w:r w:rsidRPr="0038543E">
        <w:t xml:space="preserve"> в движении. Освоить технику работы с одеждой и аксессуарами. Парная работа в кадре (создание </w:t>
      </w:r>
      <w:proofErr w:type="spellStart"/>
      <w:r w:rsidRPr="0038543E">
        <w:t>compaine</w:t>
      </w:r>
      <w:proofErr w:type="spellEnd"/>
      <w:r w:rsidRPr="0038543E">
        <w:t>).</w:t>
      </w:r>
    </w:p>
    <w:p w:rsidR="0038543E" w:rsidRPr="0038543E" w:rsidRDefault="0038543E" w:rsidP="0038543E"/>
    <w:p w:rsidR="0038543E" w:rsidRPr="00D50E51" w:rsidRDefault="0038543E" w:rsidP="0038543E">
      <w:pPr>
        <w:rPr>
          <w:b/>
        </w:rPr>
      </w:pPr>
      <w:r w:rsidRPr="00D50E51">
        <w:rPr>
          <w:b/>
        </w:rPr>
        <w:t>3 занятие</w:t>
      </w:r>
    </w:p>
    <w:p w:rsidR="0038543E" w:rsidRPr="0038543E" w:rsidRDefault="0038543E" w:rsidP="0038543E">
      <w:r w:rsidRPr="0038543E">
        <w:t xml:space="preserve">Взгляд и эмоции в кадре. </w:t>
      </w:r>
    </w:p>
    <w:p w:rsidR="0038543E" w:rsidRPr="0038543E" w:rsidRDefault="0038543E" w:rsidP="0038543E">
      <w:r w:rsidRPr="0038543E">
        <w:t xml:space="preserve">Цель занятия: </w:t>
      </w:r>
      <w:r>
        <w:t>н</w:t>
      </w:r>
      <w:r w:rsidRPr="0038543E">
        <w:t xml:space="preserve">аучиться управлять эмоциями. Контролировать работу и подачу взгляда в камере. </w:t>
      </w:r>
    </w:p>
    <w:p w:rsidR="0038543E" w:rsidRPr="0038543E" w:rsidRDefault="0038543E" w:rsidP="0038543E"/>
    <w:p w:rsidR="0038543E" w:rsidRPr="00D50E51" w:rsidRDefault="0038543E" w:rsidP="0038543E">
      <w:pPr>
        <w:rPr>
          <w:b/>
        </w:rPr>
      </w:pPr>
      <w:r w:rsidRPr="00D50E51">
        <w:rPr>
          <w:b/>
        </w:rPr>
        <w:t>4 занятие</w:t>
      </w:r>
    </w:p>
    <w:p w:rsidR="0038543E" w:rsidRPr="0038543E" w:rsidRDefault="0038543E" w:rsidP="0038543E">
      <w:r w:rsidRPr="0038543E">
        <w:t>Актёрское мастерство.</w:t>
      </w:r>
    </w:p>
    <w:p w:rsidR="0038543E" w:rsidRPr="0038543E" w:rsidRDefault="0038543E" w:rsidP="0038543E">
      <w:r w:rsidRPr="0038543E">
        <w:t>Учимся работать пластикой тела. Принимать и работать в предлагаемых обстоятельствах. Работа с воображаемым местом.</w:t>
      </w:r>
    </w:p>
    <w:p w:rsidR="0038543E" w:rsidRPr="0038543E" w:rsidRDefault="0038543E" w:rsidP="0038543E"/>
    <w:p w:rsidR="0038543E" w:rsidRPr="00D50E51" w:rsidRDefault="0038543E" w:rsidP="0038543E">
      <w:pPr>
        <w:rPr>
          <w:b/>
        </w:rPr>
      </w:pPr>
      <w:r w:rsidRPr="00D50E51">
        <w:rPr>
          <w:b/>
        </w:rPr>
        <w:t xml:space="preserve">5 занятие </w:t>
      </w:r>
    </w:p>
    <w:p w:rsidR="0038543E" w:rsidRPr="0038543E" w:rsidRDefault="0038543E" w:rsidP="0038543E">
      <w:proofErr w:type="gramStart"/>
      <w:r w:rsidRPr="0038543E">
        <w:t>Позы</w:t>
      </w:r>
      <w:proofErr w:type="gramEnd"/>
      <w:r w:rsidRPr="0038543E">
        <w:t xml:space="preserve"> сидя и лёжа. Подготовка к фотосессии. </w:t>
      </w:r>
    </w:p>
    <w:p w:rsidR="0038543E" w:rsidRPr="0038543E" w:rsidRDefault="0038543E" w:rsidP="0038543E">
      <w:r w:rsidRPr="0038543E">
        <w:t xml:space="preserve">Цель занятия: </w:t>
      </w:r>
      <w:r>
        <w:t>п</w:t>
      </w:r>
      <w:r w:rsidRPr="0038543E">
        <w:t xml:space="preserve">одготовиться к выпускной фотосъемке: отработать технику </w:t>
      </w:r>
      <w:r>
        <w:t>«</w:t>
      </w:r>
      <w:r w:rsidRPr="0038543E">
        <w:t>живых глаз</w:t>
      </w:r>
      <w:r>
        <w:t>»</w:t>
      </w:r>
      <w:r w:rsidRPr="0038543E">
        <w:t xml:space="preserve">, взгляд на камеру. Устранить </w:t>
      </w:r>
      <w:r>
        <w:t>«</w:t>
      </w:r>
      <w:r w:rsidRPr="0038543E">
        <w:t>пробелы</w:t>
      </w:r>
      <w:r>
        <w:t>»</w:t>
      </w:r>
      <w:r w:rsidRPr="0038543E">
        <w:t xml:space="preserve"> в знаниях. Отработка образа. Принцип и особенности </w:t>
      </w:r>
      <w:proofErr w:type="gramStart"/>
      <w:r w:rsidRPr="0038543E">
        <w:t>позирования</w:t>
      </w:r>
      <w:proofErr w:type="gramEnd"/>
      <w:r w:rsidRPr="0038543E">
        <w:t xml:space="preserve"> сидя и лёжа. </w:t>
      </w:r>
    </w:p>
    <w:p w:rsidR="0038543E" w:rsidRPr="0038543E" w:rsidRDefault="0038543E" w:rsidP="0038543E"/>
    <w:p w:rsidR="0038543E" w:rsidRPr="0038543E" w:rsidRDefault="00D50E51" w:rsidP="0038543E">
      <w:bookmarkStart w:id="0" w:name="_GoBack"/>
      <w:r w:rsidRPr="00D50E51">
        <w:rPr>
          <w:b/>
        </w:rPr>
        <w:t>6</w:t>
      </w:r>
      <w:r w:rsidR="0038543E" w:rsidRPr="00D50E51">
        <w:rPr>
          <w:b/>
        </w:rPr>
        <w:t xml:space="preserve"> занятие</w:t>
      </w:r>
      <w:r w:rsidR="0038543E">
        <w:t xml:space="preserve"> </w:t>
      </w:r>
      <w:bookmarkEnd w:id="0"/>
      <w:r w:rsidR="0038543E">
        <w:t>— ф</w:t>
      </w:r>
      <w:r w:rsidR="0038543E" w:rsidRPr="0038543E">
        <w:t>отосессия.</w:t>
      </w:r>
    </w:p>
    <w:p w:rsidR="003271F9" w:rsidRPr="0038543E" w:rsidRDefault="0038543E" w:rsidP="0038543E">
      <w:r w:rsidRPr="0038543E">
        <w:t>Цель занятия</w:t>
      </w:r>
      <w:r>
        <w:t>: п</w:t>
      </w:r>
      <w:r w:rsidRPr="0038543E">
        <w:t>олучить опыт участия в фотосъемке, взаимодействие с фотографом</w:t>
      </w:r>
    </w:p>
    <w:sectPr w:rsidR="003271F9" w:rsidRPr="0038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D5"/>
    <w:rsid w:val="003271F9"/>
    <w:rsid w:val="0038543E"/>
    <w:rsid w:val="00A41CD5"/>
    <w:rsid w:val="00D5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Ylia</dc:creator>
  <cp:keywords/>
  <dc:description/>
  <cp:lastModifiedBy>Ylia</cp:lastModifiedBy>
  <cp:revision>3</cp:revision>
  <dcterms:created xsi:type="dcterms:W3CDTF">2016-10-14T14:55:00Z</dcterms:created>
  <dcterms:modified xsi:type="dcterms:W3CDTF">2016-10-14T15:02:00Z</dcterms:modified>
</cp:coreProperties>
</file>